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BF39" w14:textId="77777777" w:rsidR="003B5FB3" w:rsidRDefault="003B5F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70"/>
      </w:tblGrid>
      <w:tr w:rsidR="003B5FB3" w14:paraId="60947D8F" w14:textId="77777777">
        <w:tc>
          <w:tcPr>
            <w:tcW w:w="4680" w:type="dxa"/>
          </w:tcPr>
          <w:p w14:paraId="3BF69C9D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Date of Assessment:</w:t>
            </w:r>
          </w:p>
        </w:tc>
        <w:tc>
          <w:tcPr>
            <w:tcW w:w="4670" w:type="dxa"/>
          </w:tcPr>
          <w:p w14:paraId="7EE301A2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Client DOB:</w:t>
            </w:r>
          </w:p>
          <w:p w14:paraId="65C29272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Email COPY OF YOUR ID:</w:t>
            </w:r>
          </w:p>
          <w:p w14:paraId="5EE6A4F0" w14:textId="77777777" w:rsidR="00925895" w:rsidRDefault="00925895">
            <w:pPr>
              <w:rPr>
                <w:b/>
              </w:rPr>
            </w:pPr>
          </w:p>
          <w:p w14:paraId="62A3FC13" w14:textId="77E1B298" w:rsidR="00925895" w:rsidRDefault="00925895">
            <w:pPr>
              <w:rPr>
                <w:b/>
              </w:rPr>
            </w:pPr>
            <w:r>
              <w:rPr>
                <w:b/>
              </w:rPr>
              <w:t xml:space="preserve">Phone number: </w:t>
            </w:r>
          </w:p>
          <w:p w14:paraId="7478FD25" w14:textId="77777777" w:rsidR="003B5FB3" w:rsidRDefault="003B5FB3">
            <w:pPr>
              <w:rPr>
                <w:b/>
              </w:rPr>
            </w:pPr>
          </w:p>
        </w:tc>
      </w:tr>
      <w:tr w:rsidR="003B5FB3" w14:paraId="2EF2A9B9" w14:textId="77777777">
        <w:tc>
          <w:tcPr>
            <w:tcW w:w="4680" w:type="dxa"/>
          </w:tcPr>
          <w:p w14:paraId="3BA1C060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Referred BY:</w:t>
            </w:r>
          </w:p>
        </w:tc>
        <w:tc>
          <w:tcPr>
            <w:tcW w:w="4670" w:type="dxa"/>
          </w:tcPr>
          <w:p w14:paraId="475DEC28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Client Address:</w:t>
            </w:r>
          </w:p>
          <w:p w14:paraId="793986BB" w14:textId="77777777" w:rsidR="003B5FB3" w:rsidRDefault="003B5FB3"/>
        </w:tc>
      </w:tr>
      <w:tr w:rsidR="003B5FB3" w14:paraId="046CDCF8" w14:textId="77777777">
        <w:tc>
          <w:tcPr>
            <w:tcW w:w="4680" w:type="dxa"/>
          </w:tcPr>
          <w:p w14:paraId="2E65E65D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Client Name:</w:t>
            </w:r>
          </w:p>
          <w:p w14:paraId="1643548E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HEIGHT AND WEIGHT:</w:t>
            </w:r>
          </w:p>
          <w:p w14:paraId="300F8C1A" w14:textId="77777777" w:rsidR="003B5FB3" w:rsidRDefault="003B5FB3">
            <w:pPr>
              <w:rPr>
                <w:b/>
              </w:rPr>
            </w:pPr>
          </w:p>
          <w:p w14:paraId="5F7E83FB" w14:textId="77777777" w:rsidR="003B5FB3" w:rsidRDefault="003B5FB3"/>
        </w:tc>
        <w:tc>
          <w:tcPr>
            <w:tcW w:w="4670" w:type="dxa"/>
          </w:tcPr>
          <w:p w14:paraId="139A196A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 xml:space="preserve">Case #: </w:t>
            </w:r>
          </w:p>
          <w:p w14:paraId="19CDBA32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County of case:</w:t>
            </w:r>
          </w:p>
        </w:tc>
      </w:tr>
    </w:tbl>
    <w:p w14:paraId="5F65D089" w14:textId="77777777" w:rsidR="003B5FB3" w:rsidRDefault="003B5FB3">
      <w:pPr>
        <w:jc w:val="center"/>
        <w:rPr>
          <w:b/>
          <w:i/>
          <w:sz w:val="24"/>
          <w:szCs w:val="24"/>
          <w:u w:val="single"/>
        </w:rPr>
      </w:pPr>
    </w:p>
    <w:p w14:paraId="5FFE0BAF" w14:textId="77777777" w:rsidR="003B5FB3" w:rsidRDefault="00000000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Anger/Violent Behavior Assessment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1"/>
        <w:gridCol w:w="4679"/>
      </w:tblGrid>
      <w:tr w:rsidR="003B5FB3" w14:paraId="0A35DA37" w14:textId="77777777">
        <w:tc>
          <w:tcPr>
            <w:tcW w:w="4671" w:type="dxa"/>
          </w:tcPr>
          <w:p w14:paraId="30131257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Client Age:</w:t>
            </w:r>
          </w:p>
        </w:tc>
        <w:tc>
          <w:tcPr>
            <w:tcW w:w="4679" w:type="dxa"/>
          </w:tcPr>
          <w:p w14:paraId="66B35E4F" w14:textId="77777777" w:rsidR="003B5FB3" w:rsidRDefault="00000000">
            <w:pPr>
              <w:rPr>
                <w:b/>
              </w:rPr>
            </w:pPr>
            <w:r>
              <w:rPr>
                <w:b/>
              </w:rPr>
              <w:t>Date of Incident:</w:t>
            </w:r>
          </w:p>
        </w:tc>
      </w:tr>
      <w:tr w:rsidR="003B5FB3" w14:paraId="77EE25DD" w14:textId="77777777">
        <w:tc>
          <w:tcPr>
            <w:tcW w:w="9350" w:type="dxa"/>
            <w:gridSpan w:val="2"/>
          </w:tcPr>
          <w:p w14:paraId="4F011778" w14:textId="77777777" w:rsidR="003B5FB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Statement of Incident (What happened)</w:t>
            </w:r>
          </w:p>
        </w:tc>
      </w:tr>
      <w:tr w:rsidR="003B5FB3" w14:paraId="6AA33484" w14:textId="77777777">
        <w:tc>
          <w:tcPr>
            <w:tcW w:w="9350" w:type="dxa"/>
            <w:gridSpan w:val="2"/>
          </w:tcPr>
          <w:p w14:paraId="062F963C" w14:textId="77777777" w:rsidR="003B5FB3" w:rsidRDefault="003B5FB3">
            <w:pPr>
              <w:rPr>
                <w:b/>
              </w:rPr>
            </w:pPr>
          </w:p>
        </w:tc>
      </w:tr>
      <w:tr w:rsidR="003B5FB3" w14:paraId="54564D2E" w14:textId="77777777">
        <w:tc>
          <w:tcPr>
            <w:tcW w:w="9350" w:type="dxa"/>
            <w:gridSpan w:val="2"/>
          </w:tcPr>
          <w:p w14:paraId="1222990D" w14:textId="77777777" w:rsidR="003B5FB3" w:rsidRDefault="003B5FB3">
            <w:pPr>
              <w:rPr>
                <w:b/>
              </w:rPr>
            </w:pPr>
          </w:p>
        </w:tc>
      </w:tr>
      <w:tr w:rsidR="003B5FB3" w14:paraId="434DF4AD" w14:textId="77777777">
        <w:tc>
          <w:tcPr>
            <w:tcW w:w="9350" w:type="dxa"/>
            <w:gridSpan w:val="2"/>
          </w:tcPr>
          <w:p w14:paraId="0DDBC62A" w14:textId="77777777" w:rsidR="003B5FB3" w:rsidRDefault="003B5FB3">
            <w:pPr>
              <w:rPr>
                <w:b/>
              </w:rPr>
            </w:pPr>
          </w:p>
        </w:tc>
      </w:tr>
      <w:tr w:rsidR="003B5FB3" w14:paraId="2B3610E5" w14:textId="77777777">
        <w:tc>
          <w:tcPr>
            <w:tcW w:w="9350" w:type="dxa"/>
            <w:gridSpan w:val="2"/>
          </w:tcPr>
          <w:p w14:paraId="20B06C43" w14:textId="77777777" w:rsidR="003B5FB3" w:rsidRDefault="003B5FB3">
            <w:pPr>
              <w:rPr>
                <w:b/>
              </w:rPr>
            </w:pPr>
          </w:p>
        </w:tc>
      </w:tr>
      <w:tr w:rsidR="003B5FB3" w14:paraId="414B654C" w14:textId="77777777">
        <w:tc>
          <w:tcPr>
            <w:tcW w:w="9350" w:type="dxa"/>
            <w:gridSpan w:val="2"/>
          </w:tcPr>
          <w:p w14:paraId="5432F0C4" w14:textId="77777777" w:rsidR="003B5FB3" w:rsidRDefault="003B5FB3">
            <w:pPr>
              <w:rPr>
                <w:b/>
              </w:rPr>
            </w:pPr>
          </w:p>
        </w:tc>
      </w:tr>
      <w:tr w:rsidR="003B5FB3" w14:paraId="530B76FA" w14:textId="77777777">
        <w:tc>
          <w:tcPr>
            <w:tcW w:w="9350" w:type="dxa"/>
            <w:gridSpan w:val="2"/>
          </w:tcPr>
          <w:p w14:paraId="0479E323" w14:textId="77777777" w:rsidR="003B5FB3" w:rsidRDefault="003B5FB3">
            <w:pPr>
              <w:rPr>
                <w:b/>
              </w:rPr>
            </w:pPr>
          </w:p>
        </w:tc>
      </w:tr>
      <w:tr w:rsidR="003B5FB3" w14:paraId="299E6D3B" w14:textId="77777777">
        <w:tc>
          <w:tcPr>
            <w:tcW w:w="9350" w:type="dxa"/>
            <w:gridSpan w:val="2"/>
          </w:tcPr>
          <w:p w14:paraId="79E036AC" w14:textId="77777777" w:rsidR="003B5FB3" w:rsidRDefault="003B5FB3">
            <w:pPr>
              <w:rPr>
                <w:b/>
              </w:rPr>
            </w:pPr>
          </w:p>
        </w:tc>
      </w:tr>
      <w:tr w:rsidR="003B5FB3" w14:paraId="1E359278" w14:textId="77777777">
        <w:tc>
          <w:tcPr>
            <w:tcW w:w="9350" w:type="dxa"/>
            <w:gridSpan w:val="2"/>
          </w:tcPr>
          <w:p w14:paraId="3DD136F1" w14:textId="77777777" w:rsidR="003B5FB3" w:rsidRDefault="003B5FB3">
            <w:pPr>
              <w:rPr>
                <w:b/>
              </w:rPr>
            </w:pPr>
          </w:p>
        </w:tc>
      </w:tr>
      <w:tr w:rsidR="003B5FB3" w14:paraId="3A138AA7" w14:textId="77777777">
        <w:tc>
          <w:tcPr>
            <w:tcW w:w="9350" w:type="dxa"/>
            <w:gridSpan w:val="2"/>
          </w:tcPr>
          <w:p w14:paraId="0840D40C" w14:textId="77777777" w:rsidR="003B5FB3" w:rsidRDefault="003B5FB3">
            <w:pPr>
              <w:rPr>
                <w:b/>
              </w:rPr>
            </w:pPr>
          </w:p>
        </w:tc>
      </w:tr>
      <w:tr w:rsidR="003B5FB3" w14:paraId="152DB1F3" w14:textId="77777777">
        <w:tc>
          <w:tcPr>
            <w:tcW w:w="9350" w:type="dxa"/>
            <w:gridSpan w:val="2"/>
          </w:tcPr>
          <w:p w14:paraId="1ABB0EA6" w14:textId="77777777" w:rsidR="003B5FB3" w:rsidRDefault="003B5FB3">
            <w:pPr>
              <w:rPr>
                <w:b/>
              </w:rPr>
            </w:pPr>
          </w:p>
        </w:tc>
      </w:tr>
      <w:tr w:rsidR="003B5FB3" w14:paraId="353A98FD" w14:textId="77777777">
        <w:tc>
          <w:tcPr>
            <w:tcW w:w="9350" w:type="dxa"/>
            <w:gridSpan w:val="2"/>
          </w:tcPr>
          <w:p w14:paraId="1510813C" w14:textId="77777777" w:rsidR="003B5FB3" w:rsidRDefault="003B5FB3">
            <w:pPr>
              <w:rPr>
                <w:b/>
              </w:rPr>
            </w:pPr>
          </w:p>
        </w:tc>
      </w:tr>
      <w:tr w:rsidR="003B5FB3" w14:paraId="79671632" w14:textId="77777777">
        <w:tc>
          <w:tcPr>
            <w:tcW w:w="9350" w:type="dxa"/>
            <w:gridSpan w:val="2"/>
          </w:tcPr>
          <w:p w14:paraId="240BF29C" w14:textId="77777777" w:rsidR="003B5FB3" w:rsidRDefault="003B5FB3">
            <w:pPr>
              <w:rPr>
                <w:b/>
              </w:rPr>
            </w:pPr>
          </w:p>
        </w:tc>
      </w:tr>
      <w:tr w:rsidR="003B5FB3" w14:paraId="53F8EDB0" w14:textId="77777777">
        <w:tc>
          <w:tcPr>
            <w:tcW w:w="9350" w:type="dxa"/>
            <w:gridSpan w:val="2"/>
          </w:tcPr>
          <w:p w14:paraId="02CB7FF8" w14:textId="77777777" w:rsidR="003B5FB3" w:rsidRDefault="003B5FB3">
            <w:pPr>
              <w:rPr>
                <w:b/>
              </w:rPr>
            </w:pPr>
          </w:p>
        </w:tc>
      </w:tr>
      <w:tr w:rsidR="003B5FB3" w14:paraId="535FA410" w14:textId="77777777">
        <w:tc>
          <w:tcPr>
            <w:tcW w:w="9350" w:type="dxa"/>
            <w:gridSpan w:val="2"/>
          </w:tcPr>
          <w:p w14:paraId="0FC3534E" w14:textId="77777777" w:rsidR="003B5FB3" w:rsidRDefault="003B5FB3">
            <w:pPr>
              <w:rPr>
                <w:b/>
              </w:rPr>
            </w:pPr>
          </w:p>
        </w:tc>
      </w:tr>
    </w:tbl>
    <w:p w14:paraId="1725D3A8" w14:textId="77777777" w:rsidR="003B5FB3" w:rsidRDefault="003B5FB3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B5FB3" w14:paraId="1DE9D5DD" w14:textId="77777777">
        <w:tc>
          <w:tcPr>
            <w:tcW w:w="9350" w:type="dxa"/>
          </w:tcPr>
          <w:p w14:paraId="21357F58" w14:textId="77777777" w:rsidR="003B5FB3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STANDARDIZED TEST RESULTS: Anger Styles Questionnaire/COMPLETED BY STAFF</w:t>
            </w:r>
          </w:p>
          <w:p w14:paraId="1C6305FF" w14:textId="77777777" w:rsidR="003B5FB3" w:rsidRDefault="003B5FB3">
            <w:pPr>
              <w:jc w:val="center"/>
              <w:rPr>
                <w:b/>
                <w:u w:val="single"/>
              </w:rPr>
            </w:pPr>
          </w:p>
        </w:tc>
      </w:tr>
    </w:tbl>
    <w:p w14:paraId="2EBE4B0A" w14:textId="77777777" w:rsidR="003B5FB3" w:rsidRDefault="003B5FB3">
      <w:pPr>
        <w:jc w:val="center"/>
        <w:rPr>
          <w:b/>
          <w:u w:val="single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2"/>
        <w:gridCol w:w="4607"/>
        <w:gridCol w:w="1601"/>
      </w:tblGrid>
      <w:tr w:rsidR="003B5FB3" w14:paraId="7EDB131A" w14:textId="77777777">
        <w:tc>
          <w:tcPr>
            <w:tcW w:w="9350" w:type="dxa"/>
            <w:gridSpan w:val="3"/>
          </w:tcPr>
          <w:p w14:paraId="55518A9C" w14:textId="77777777" w:rsidR="003B5FB3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MEDICAL HISTORY</w:t>
            </w:r>
          </w:p>
          <w:p w14:paraId="343F638E" w14:textId="77777777" w:rsidR="003B5FB3" w:rsidRDefault="003B5FB3">
            <w:pPr>
              <w:jc w:val="center"/>
              <w:rPr>
                <w:b/>
                <w:u w:val="single"/>
              </w:rPr>
            </w:pPr>
          </w:p>
        </w:tc>
      </w:tr>
      <w:tr w:rsidR="003B5FB3" w14:paraId="601E5B39" w14:textId="77777777">
        <w:tc>
          <w:tcPr>
            <w:tcW w:w="3142" w:type="dxa"/>
          </w:tcPr>
          <w:p w14:paraId="3578C874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Any major illnesses? </w:t>
            </w:r>
            <w:proofErr w:type="gramStart"/>
            <w:r>
              <w:rPr>
                <w:b/>
                <w:u w:val="single"/>
              </w:rPr>
              <w:t>LIST  ILLNESS</w:t>
            </w:r>
            <w:proofErr w:type="gramEnd"/>
            <w:r>
              <w:rPr>
                <w:b/>
                <w:u w:val="single"/>
              </w:rPr>
              <w:t xml:space="preserve"> HERE       </w:t>
            </w:r>
          </w:p>
          <w:p w14:paraId="75AED54A" w14:textId="77777777" w:rsidR="003B5FB3" w:rsidRDefault="003B5FB3">
            <w:pPr>
              <w:rPr>
                <w:b/>
                <w:u w:val="single"/>
              </w:rPr>
            </w:pPr>
          </w:p>
        </w:tc>
        <w:tc>
          <w:tcPr>
            <w:tcW w:w="4607" w:type="dxa"/>
          </w:tcPr>
          <w:p w14:paraId="4F397F34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  <w:p w14:paraId="6BD1C987" w14:textId="77777777" w:rsidR="003B5FB3" w:rsidRDefault="003B5FB3">
            <w:pPr>
              <w:rPr>
                <w:b/>
                <w:u w:val="single"/>
              </w:rPr>
            </w:pPr>
          </w:p>
        </w:tc>
        <w:tc>
          <w:tcPr>
            <w:tcW w:w="1601" w:type="dxa"/>
          </w:tcPr>
          <w:p w14:paraId="6A2D1F80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</w:tr>
      <w:tr w:rsidR="003B5FB3" w14:paraId="598D00B6" w14:textId="77777777">
        <w:tc>
          <w:tcPr>
            <w:tcW w:w="3142" w:type="dxa"/>
          </w:tcPr>
          <w:p w14:paraId="079E7EDD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Any major surgeries in history?</w:t>
            </w:r>
          </w:p>
        </w:tc>
        <w:tc>
          <w:tcPr>
            <w:tcW w:w="4607" w:type="dxa"/>
          </w:tcPr>
          <w:p w14:paraId="6675A000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  <w:p w14:paraId="49881749" w14:textId="77777777" w:rsidR="003B5FB3" w:rsidRDefault="003B5FB3">
            <w:pPr>
              <w:rPr>
                <w:b/>
                <w:u w:val="single"/>
              </w:rPr>
            </w:pPr>
          </w:p>
        </w:tc>
        <w:tc>
          <w:tcPr>
            <w:tcW w:w="1601" w:type="dxa"/>
          </w:tcPr>
          <w:p w14:paraId="04F22BF5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</w:tr>
      <w:tr w:rsidR="003B5FB3" w14:paraId="32B81330" w14:textId="77777777">
        <w:tc>
          <w:tcPr>
            <w:tcW w:w="3142" w:type="dxa"/>
          </w:tcPr>
          <w:p w14:paraId="1161347D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Taking any prescribed/non-prescribed medications?</w:t>
            </w:r>
          </w:p>
          <w:p w14:paraId="5927683D" w14:textId="77777777" w:rsidR="003B5FB3" w:rsidRDefault="003B5FB3">
            <w:pPr>
              <w:rPr>
                <w:b/>
                <w:u w:val="single"/>
              </w:rPr>
            </w:pPr>
          </w:p>
        </w:tc>
        <w:tc>
          <w:tcPr>
            <w:tcW w:w="4607" w:type="dxa"/>
          </w:tcPr>
          <w:p w14:paraId="57D6DB47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YES</w:t>
            </w:r>
          </w:p>
          <w:p w14:paraId="68A71AF1" w14:textId="77777777" w:rsidR="003B5FB3" w:rsidRDefault="003B5FB3">
            <w:pPr>
              <w:rPr>
                <w:b/>
                <w:u w:val="single"/>
              </w:rPr>
            </w:pPr>
          </w:p>
        </w:tc>
        <w:tc>
          <w:tcPr>
            <w:tcW w:w="1601" w:type="dxa"/>
          </w:tcPr>
          <w:p w14:paraId="6DC17BD2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</w:tr>
    </w:tbl>
    <w:p w14:paraId="5AC4E17E" w14:textId="77777777" w:rsidR="003B5FB3" w:rsidRDefault="003B5FB3">
      <w:pPr>
        <w:rPr>
          <w:b/>
          <w:u w:val="single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9"/>
        <w:gridCol w:w="4971"/>
        <w:gridCol w:w="1250"/>
      </w:tblGrid>
      <w:tr w:rsidR="003B5FB3" w14:paraId="32B8F85D" w14:textId="77777777">
        <w:tc>
          <w:tcPr>
            <w:tcW w:w="3129" w:type="dxa"/>
          </w:tcPr>
          <w:p w14:paraId="4E0B7C6F" w14:textId="77777777" w:rsidR="003B5FB3" w:rsidRDefault="00000000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FOR STAFF ONLY--Any significant signs of ailment?</w:t>
            </w:r>
          </w:p>
          <w:p w14:paraId="29B18A1D" w14:textId="77777777" w:rsidR="003B5FB3" w:rsidRDefault="00000000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INTERVIEWER ASSESSMENT</w:t>
            </w:r>
          </w:p>
        </w:tc>
        <w:tc>
          <w:tcPr>
            <w:tcW w:w="4971" w:type="dxa"/>
          </w:tcPr>
          <w:p w14:paraId="1B0C4192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YES(EXPLAIN)</w:t>
            </w:r>
          </w:p>
        </w:tc>
        <w:tc>
          <w:tcPr>
            <w:tcW w:w="1250" w:type="dxa"/>
          </w:tcPr>
          <w:p w14:paraId="403C3902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  <w:p w14:paraId="6163D9B1" w14:textId="77777777" w:rsidR="003B5FB3" w:rsidRDefault="003B5FB3">
            <w:pPr>
              <w:rPr>
                <w:b/>
                <w:u w:val="single"/>
              </w:rPr>
            </w:pPr>
          </w:p>
          <w:p w14:paraId="4EA33E95" w14:textId="77777777" w:rsidR="003B5FB3" w:rsidRDefault="003B5FB3">
            <w:pPr>
              <w:rPr>
                <w:b/>
                <w:u w:val="single"/>
              </w:rPr>
            </w:pPr>
          </w:p>
          <w:p w14:paraId="67A4A774" w14:textId="77777777" w:rsidR="003B5FB3" w:rsidRDefault="003B5FB3">
            <w:pPr>
              <w:rPr>
                <w:b/>
                <w:u w:val="single"/>
              </w:rPr>
            </w:pPr>
          </w:p>
        </w:tc>
      </w:tr>
    </w:tbl>
    <w:p w14:paraId="7D1CDED9" w14:textId="77777777" w:rsidR="003B5FB3" w:rsidRDefault="003B5FB3">
      <w:pPr>
        <w:rPr>
          <w:b/>
          <w:u w:val="single"/>
        </w:rPr>
      </w:pPr>
    </w:p>
    <w:p w14:paraId="579E2D95" w14:textId="77777777" w:rsidR="003B5FB3" w:rsidRDefault="003B5FB3">
      <w:pPr>
        <w:rPr>
          <w:b/>
          <w:u w:val="single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B5FB3" w14:paraId="60B72B8F" w14:textId="77777777">
        <w:tc>
          <w:tcPr>
            <w:tcW w:w="9350" w:type="dxa"/>
          </w:tcPr>
          <w:p w14:paraId="6A47859E" w14:textId="77777777" w:rsidR="003B5FB3" w:rsidRDefault="00000000">
            <w:pPr>
              <w:shd w:val="clear" w:color="auto" w:fill="FFFFFF"/>
              <w:jc w:val="center"/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  <w:t>MENTAL HEALTH HISTORY:</w:t>
            </w:r>
          </w:p>
          <w:p w14:paraId="54DDEC18" w14:textId="77777777" w:rsidR="003B5FB3" w:rsidRDefault="003B5FB3">
            <w:pPr>
              <w:rPr>
                <w:b/>
                <w:u w:val="single"/>
              </w:rPr>
            </w:pPr>
          </w:p>
        </w:tc>
      </w:tr>
      <w:tr w:rsidR="003B5FB3" w14:paraId="4B02F2BB" w14:textId="77777777">
        <w:tc>
          <w:tcPr>
            <w:tcW w:w="9350" w:type="dxa"/>
          </w:tcPr>
          <w:p w14:paraId="6E0EFACB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Any family history of mental illness? </w:t>
            </w:r>
          </w:p>
          <w:p w14:paraId="4FB82286" w14:textId="77777777" w:rsidR="003B5FB3" w:rsidRDefault="003B5FB3">
            <w:pPr>
              <w:rPr>
                <w:b/>
                <w:u w:val="single"/>
              </w:rPr>
            </w:pPr>
          </w:p>
          <w:p w14:paraId="6611545B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IF YES WHAT?</w:t>
            </w:r>
          </w:p>
          <w:p w14:paraId="41DE138E" w14:textId="77777777" w:rsidR="003B5FB3" w:rsidRDefault="003B5FB3">
            <w:pPr>
              <w:rPr>
                <w:b/>
                <w:u w:val="single"/>
              </w:rPr>
            </w:pPr>
          </w:p>
          <w:p w14:paraId="7FA10905" w14:textId="77777777" w:rsidR="003B5FB3" w:rsidRDefault="003B5FB3">
            <w:pPr>
              <w:rPr>
                <w:b/>
                <w:u w:val="single"/>
              </w:rPr>
            </w:pPr>
          </w:p>
          <w:p w14:paraId="5FE40E3C" w14:textId="77777777" w:rsidR="003B5FB3" w:rsidRDefault="003B5FB3">
            <w:pPr>
              <w:rPr>
                <w:b/>
                <w:u w:val="single"/>
              </w:rPr>
            </w:pPr>
          </w:p>
        </w:tc>
      </w:tr>
      <w:tr w:rsidR="003B5FB3" w14:paraId="33735171" w14:textId="77777777">
        <w:tc>
          <w:tcPr>
            <w:tcW w:w="9350" w:type="dxa"/>
          </w:tcPr>
          <w:p w14:paraId="4B26CF18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Any other family member or </w:t>
            </w:r>
            <w:proofErr w:type="gramStart"/>
            <w:r>
              <w:rPr>
                <w:b/>
                <w:u w:val="single"/>
              </w:rPr>
              <w:t>yourself</w:t>
            </w:r>
            <w:proofErr w:type="gramEnd"/>
            <w:r>
              <w:rPr>
                <w:b/>
                <w:u w:val="single"/>
              </w:rPr>
              <w:t xml:space="preserve"> need a referral for Alcohol/Drug addiction assistance? </w:t>
            </w:r>
          </w:p>
          <w:p w14:paraId="2AE3996C" w14:textId="77777777" w:rsidR="003B5FB3" w:rsidRDefault="003B5FB3">
            <w:pPr>
              <w:rPr>
                <w:b/>
                <w:u w:val="single"/>
              </w:rPr>
            </w:pPr>
          </w:p>
          <w:p w14:paraId="78818592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LAST USE OF ANY DRUGS AND ALCOHOL OR ANY </w:t>
            </w:r>
            <w:proofErr w:type="gramStart"/>
            <w:r>
              <w:rPr>
                <w:b/>
                <w:u w:val="single"/>
              </w:rPr>
              <w:t>DRUGS ?</w:t>
            </w:r>
            <w:proofErr w:type="gramEnd"/>
          </w:p>
          <w:p w14:paraId="1BEE1ADE" w14:textId="77777777" w:rsidR="003B5FB3" w:rsidRDefault="003B5FB3">
            <w:pPr>
              <w:rPr>
                <w:b/>
                <w:u w:val="single"/>
              </w:rPr>
            </w:pPr>
          </w:p>
          <w:p w14:paraId="18896E9F" w14:textId="77777777" w:rsidR="003B5FB3" w:rsidRDefault="003B5FB3">
            <w:pPr>
              <w:rPr>
                <w:b/>
                <w:u w:val="single"/>
              </w:rPr>
            </w:pPr>
          </w:p>
          <w:p w14:paraId="6B659789" w14:textId="77777777" w:rsidR="003B5FB3" w:rsidRDefault="003B5FB3">
            <w:pPr>
              <w:rPr>
                <w:b/>
                <w:u w:val="single"/>
              </w:rPr>
            </w:pPr>
          </w:p>
        </w:tc>
      </w:tr>
      <w:tr w:rsidR="003B5FB3" w14:paraId="6A32D2FA" w14:textId="77777777">
        <w:tc>
          <w:tcPr>
            <w:tcW w:w="9350" w:type="dxa"/>
          </w:tcPr>
          <w:p w14:paraId="6A081A77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Any past psychiatric or mental health treatment or intervention in history? </w:t>
            </w:r>
          </w:p>
          <w:p w14:paraId="53EC2CD5" w14:textId="77777777" w:rsidR="003B5FB3" w:rsidRDefault="003B5FB3">
            <w:pPr>
              <w:rPr>
                <w:b/>
                <w:u w:val="single"/>
              </w:rPr>
            </w:pPr>
          </w:p>
          <w:p w14:paraId="2680CCE9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IF YES DETAILS</w:t>
            </w:r>
          </w:p>
          <w:p w14:paraId="3641BED7" w14:textId="77777777" w:rsidR="003B5FB3" w:rsidRDefault="003B5FB3">
            <w:pPr>
              <w:rPr>
                <w:b/>
                <w:u w:val="single"/>
              </w:rPr>
            </w:pPr>
          </w:p>
          <w:p w14:paraId="134320CA" w14:textId="77777777" w:rsidR="003B5FB3" w:rsidRDefault="003B5FB3">
            <w:pPr>
              <w:rPr>
                <w:b/>
                <w:u w:val="single"/>
              </w:rPr>
            </w:pPr>
          </w:p>
          <w:p w14:paraId="114DA154" w14:textId="77777777" w:rsidR="003B5FB3" w:rsidRDefault="003B5FB3">
            <w:pPr>
              <w:rPr>
                <w:b/>
                <w:u w:val="single"/>
              </w:rPr>
            </w:pPr>
          </w:p>
        </w:tc>
      </w:tr>
      <w:tr w:rsidR="003B5FB3" w14:paraId="524EF603" w14:textId="77777777">
        <w:tc>
          <w:tcPr>
            <w:tcW w:w="9350" w:type="dxa"/>
          </w:tcPr>
          <w:p w14:paraId="3AD4BB41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Any sexual/ physical/ Mental abuse in history?</w:t>
            </w:r>
          </w:p>
          <w:p w14:paraId="0E207ED0" w14:textId="77777777" w:rsidR="003B5FB3" w:rsidRDefault="003B5FB3">
            <w:pPr>
              <w:rPr>
                <w:b/>
                <w:u w:val="single"/>
              </w:rPr>
            </w:pPr>
          </w:p>
          <w:p w14:paraId="0FADAF02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IF YES DETAILS HERE</w:t>
            </w:r>
          </w:p>
          <w:p w14:paraId="151F911B" w14:textId="77777777" w:rsidR="003B5FB3" w:rsidRDefault="003B5FB3">
            <w:pPr>
              <w:rPr>
                <w:b/>
                <w:u w:val="single"/>
              </w:rPr>
            </w:pPr>
          </w:p>
          <w:p w14:paraId="770E872E" w14:textId="77777777" w:rsidR="003B5FB3" w:rsidRDefault="003B5FB3">
            <w:pPr>
              <w:rPr>
                <w:b/>
                <w:u w:val="single"/>
              </w:rPr>
            </w:pPr>
          </w:p>
          <w:p w14:paraId="0364EFC4" w14:textId="77777777" w:rsidR="003B5FB3" w:rsidRDefault="003B5FB3">
            <w:pPr>
              <w:rPr>
                <w:b/>
                <w:u w:val="single"/>
              </w:rPr>
            </w:pPr>
          </w:p>
        </w:tc>
      </w:tr>
    </w:tbl>
    <w:p w14:paraId="3A40B9B1" w14:textId="77777777" w:rsidR="003B5FB3" w:rsidRDefault="003B5FB3">
      <w:pPr>
        <w:rPr>
          <w:b/>
          <w:u w:val="single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0"/>
        <w:gridCol w:w="2395"/>
        <w:gridCol w:w="4815"/>
      </w:tblGrid>
      <w:tr w:rsidR="003B5FB3" w14:paraId="2959C4D2" w14:textId="77777777">
        <w:tc>
          <w:tcPr>
            <w:tcW w:w="2140" w:type="dxa"/>
          </w:tcPr>
          <w:p w14:paraId="602084A7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 you have siblings?</w:t>
            </w:r>
          </w:p>
        </w:tc>
        <w:tc>
          <w:tcPr>
            <w:tcW w:w="2395" w:type="dxa"/>
          </w:tcPr>
          <w:p w14:paraId="5A8DF433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4815" w:type="dxa"/>
          </w:tcPr>
          <w:p w14:paraId="12DE3A32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  <w:p w14:paraId="726B58B1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How </w:t>
            </w:r>
            <w:proofErr w:type="gramStart"/>
            <w:r>
              <w:rPr>
                <w:b/>
                <w:u w:val="single"/>
              </w:rPr>
              <w:t>many?_</w:t>
            </w:r>
            <w:proofErr w:type="gramEnd"/>
            <w:r>
              <w:rPr>
                <w:b/>
                <w:u w:val="single"/>
              </w:rPr>
              <w:t>_________</w:t>
            </w:r>
          </w:p>
          <w:p w14:paraId="1B3677E9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Names:</w:t>
            </w:r>
          </w:p>
          <w:p w14:paraId="13A2F7FE" w14:textId="77777777" w:rsidR="003B5FB3" w:rsidRDefault="003B5FB3">
            <w:pPr>
              <w:rPr>
                <w:b/>
                <w:u w:val="single"/>
              </w:rPr>
            </w:pPr>
          </w:p>
          <w:p w14:paraId="6E1096A6" w14:textId="77777777" w:rsidR="003B5FB3" w:rsidRDefault="003B5FB3">
            <w:pPr>
              <w:rPr>
                <w:b/>
                <w:u w:val="single"/>
              </w:rPr>
            </w:pPr>
          </w:p>
          <w:p w14:paraId="0D70542C" w14:textId="77777777" w:rsidR="003B5FB3" w:rsidRDefault="003B5FB3">
            <w:pPr>
              <w:rPr>
                <w:b/>
                <w:u w:val="single"/>
              </w:rPr>
            </w:pPr>
          </w:p>
        </w:tc>
      </w:tr>
      <w:tr w:rsidR="003B5FB3" w14:paraId="5ED88D32" w14:textId="77777777">
        <w:tc>
          <w:tcPr>
            <w:tcW w:w="2140" w:type="dxa"/>
          </w:tcPr>
          <w:p w14:paraId="73E085E7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Place of employment? </w:t>
            </w:r>
          </w:p>
          <w:p w14:paraId="077DD20D" w14:textId="77777777" w:rsidR="003B5FB3" w:rsidRDefault="003B5FB3">
            <w:pPr>
              <w:rPr>
                <w:b/>
                <w:u w:val="single"/>
              </w:rPr>
            </w:pPr>
          </w:p>
          <w:p w14:paraId="00EFFC31" w14:textId="77777777" w:rsidR="003B5FB3" w:rsidRDefault="003B5FB3">
            <w:pPr>
              <w:rPr>
                <w:b/>
                <w:u w:val="single"/>
              </w:rPr>
            </w:pPr>
          </w:p>
          <w:p w14:paraId="11AA9183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HOW LONG AT THE JOB?</w:t>
            </w:r>
          </w:p>
          <w:p w14:paraId="579CFA6C" w14:textId="77777777" w:rsidR="003B5FB3" w:rsidRDefault="003B5FB3">
            <w:pPr>
              <w:rPr>
                <w:b/>
                <w:u w:val="single"/>
              </w:rPr>
            </w:pPr>
          </w:p>
        </w:tc>
        <w:tc>
          <w:tcPr>
            <w:tcW w:w="2395" w:type="dxa"/>
          </w:tcPr>
          <w:p w14:paraId="3C3FF08A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Unemployed/Employed</w:t>
            </w:r>
          </w:p>
        </w:tc>
        <w:tc>
          <w:tcPr>
            <w:tcW w:w="4815" w:type="dxa"/>
          </w:tcPr>
          <w:p w14:paraId="7BFBC47B" w14:textId="77777777" w:rsidR="003B5FB3" w:rsidRDefault="003B5FB3">
            <w:pPr>
              <w:rPr>
                <w:b/>
                <w:u w:val="single"/>
              </w:rPr>
            </w:pPr>
          </w:p>
          <w:p w14:paraId="04ADA789" w14:textId="77777777" w:rsidR="003B5FB3" w:rsidRDefault="003B5FB3">
            <w:pPr>
              <w:rPr>
                <w:b/>
                <w:u w:val="single"/>
              </w:rPr>
            </w:pPr>
          </w:p>
          <w:p w14:paraId="1500E832" w14:textId="77777777" w:rsidR="003B5FB3" w:rsidRDefault="003B5FB3">
            <w:pPr>
              <w:rPr>
                <w:b/>
                <w:u w:val="single"/>
              </w:rPr>
            </w:pPr>
          </w:p>
        </w:tc>
      </w:tr>
      <w:tr w:rsidR="003B5FB3" w14:paraId="2F55F48C" w14:textId="77777777">
        <w:trPr>
          <w:trHeight w:val="1133"/>
        </w:trPr>
        <w:tc>
          <w:tcPr>
            <w:tcW w:w="2140" w:type="dxa"/>
          </w:tcPr>
          <w:p w14:paraId="34AD987F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WHO DO YOU LIVE WITH? </w:t>
            </w:r>
          </w:p>
          <w:p w14:paraId="02C0181B" w14:textId="77777777" w:rsidR="003B5FB3" w:rsidRDefault="003B5FB3">
            <w:pPr>
              <w:rPr>
                <w:b/>
                <w:u w:val="single"/>
              </w:rPr>
            </w:pPr>
          </w:p>
          <w:p w14:paraId="1E6980BA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WHO RAISED YOU?</w:t>
            </w:r>
          </w:p>
          <w:p w14:paraId="507C2CE6" w14:textId="77777777" w:rsidR="003B5FB3" w:rsidRDefault="003B5FB3">
            <w:pPr>
              <w:rPr>
                <w:b/>
                <w:u w:val="single"/>
              </w:rPr>
            </w:pPr>
          </w:p>
          <w:p w14:paraId="46D34F6B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WHERE WERE YOU BORN?  </w:t>
            </w:r>
          </w:p>
          <w:p w14:paraId="339A89DF" w14:textId="77777777" w:rsidR="003B5FB3" w:rsidRDefault="003B5FB3">
            <w:pPr>
              <w:rPr>
                <w:b/>
                <w:u w:val="single"/>
              </w:rPr>
            </w:pPr>
          </w:p>
          <w:p w14:paraId="4AA80D39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HOW LONG IN GEORGIA?</w:t>
            </w:r>
          </w:p>
          <w:p w14:paraId="2C101C0D" w14:textId="77777777" w:rsidR="003B5FB3" w:rsidRDefault="003B5FB3">
            <w:pPr>
              <w:rPr>
                <w:b/>
                <w:u w:val="single"/>
              </w:rPr>
            </w:pPr>
          </w:p>
        </w:tc>
        <w:tc>
          <w:tcPr>
            <w:tcW w:w="2395" w:type="dxa"/>
          </w:tcPr>
          <w:p w14:paraId="0110D81F" w14:textId="77777777" w:rsidR="003B5FB3" w:rsidRDefault="003B5FB3">
            <w:pPr>
              <w:rPr>
                <w:b/>
                <w:u w:val="single"/>
              </w:rPr>
            </w:pPr>
          </w:p>
        </w:tc>
        <w:tc>
          <w:tcPr>
            <w:tcW w:w="4815" w:type="dxa"/>
          </w:tcPr>
          <w:p w14:paraId="7E3FD5FB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Names:</w:t>
            </w:r>
          </w:p>
          <w:p w14:paraId="7200EB47" w14:textId="77777777" w:rsidR="003B5FB3" w:rsidRDefault="003B5FB3">
            <w:pPr>
              <w:rPr>
                <w:b/>
                <w:u w:val="single"/>
              </w:rPr>
            </w:pPr>
          </w:p>
          <w:p w14:paraId="284EFA28" w14:textId="77777777" w:rsidR="003B5FB3" w:rsidRDefault="003B5FB3">
            <w:pPr>
              <w:rPr>
                <w:b/>
                <w:u w:val="single"/>
              </w:rPr>
            </w:pPr>
          </w:p>
          <w:p w14:paraId="78DF91A4" w14:textId="77777777" w:rsidR="003B5FB3" w:rsidRDefault="003B5FB3">
            <w:pPr>
              <w:rPr>
                <w:b/>
                <w:u w:val="single"/>
              </w:rPr>
            </w:pPr>
          </w:p>
          <w:p w14:paraId="33E33ADD" w14:textId="77777777" w:rsidR="003B5FB3" w:rsidRDefault="003B5FB3">
            <w:pPr>
              <w:rPr>
                <w:b/>
                <w:u w:val="single"/>
              </w:rPr>
            </w:pPr>
          </w:p>
        </w:tc>
      </w:tr>
      <w:tr w:rsidR="003B5FB3" w14:paraId="72E0C626" w14:textId="77777777">
        <w:trPr>
          <w:trHeight w:val="2213"/>
        </w:trPr>
        <w:tc>
          <w:tcPr>
            <w:tcW w:w="2140" w:type="dxa"/>
          </w:tcPr>
          <w:p w14:paraId="0F93648C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 you have children?</w:t>
            </w:r>
          </w:p>
        </w:tc>
        <w:tc>
          <w:tcPr>
            <w:tcW w:w="2395" w:type="dxa"/>
          </w:tcPr>
          <w:p w14:paraId="2484FF7D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4815" w:type="dxa"/>
          </w:tcPr>
          <w:p w14:paraId="1D4A33D5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  <w:p w14:paraId="42B3288D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How many?</w:t>
            </w:r>
          </w:p>
          <w:p w14:paraId="6E278F92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Names?</w:t>
            </w:r>
          </w:p>
          <w:p w14:paraId="7EBBD8E2" w14:textId="77777777" w:rsidR="003B5FB3" w:rsidRDefault="003B5FB3">
            <w:pPr>
              <w:rPr>
                <w:b/>
                <w:u w:val="single"/>
              </w:rPr>
            </w:pPr>
          </w:p>
          <w:p w14:paraId="077C5841" w14:textId="77777777" w:rsidR="003B5FB3" w:rsidRDefault="003B5FB3">
            <w:pPr>
              <w:rPr>
                <w:b/>
                <w:u w:val="single"/>
              </w:rPr>
            </w:pPr>
          </w:p>
          <w:p w14:paraId="48527CB8" w14:textId="77777777" w:rsidR="003B5FB3" w:rsidRDefault="003B5FB3">
            <w:pPr>
              <w:rPr>
                <w:b/>
                <w:u w:val="single"/>
              </w:rPr>
            </w:pPr>
          </w:p>
          <w:p w14:paraId="1F878725" w14:textId="77777777" w:rsidR="003B5FB3" w:rsidRDefault="003B5FB3">
            <w:pPr>
              <w:rPr>
                <w:b/>
                <w:u w:val="single"/>
              </w:rPr>
            </w:pPr>
          </w:p>
          <w:p w14:paraId="2D586A4A" w14:textId="77777777" w:rsidR="003B5FB3" w:rsidRDefault="003B5FB3">
            <w:pPr>
              <w:rPr>
                <w:b/>
                <w:u w:val="single"/>
              </w:rPr>
            </w:pPr>
          </w:p>
          <w:p w14:paraId="33F2562D" w14:textId="77777777" w:rsidR="003B5FB3" w:rsidRDefault="003B5FB3">
            <w:pPr>
              <w:rPr>
                <w:b/>
                <w:u w:val="single"/>
              </w:rPr>
            </w:pPr>
          </w:p>
        </w:tc>
      </w:tr>
      <w:tr w:rsidR="003B5FB3" w14:paraId="5C6B6B57" w14:textId="77777777">
        <w:trPr>
          <w:trHeight w:val="1223"/>
        </w:trPr>
        <w:tc>
          <w:tcPr>
            <w:tcW w:w="2140" w:type="dxa"/>
          </w:tcPr>
          <w:p w14:paraId="341E9CC9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Do you receive any disability income through the state or private agency? </w:t>
            </w:r>
          </w:p>
          <w:p w14:paraId="1571A3F6" w14:textId="77777777" w:rsidR="003B5FB3" w:rsidRDefault="003B5FB3">
            <w:pPr>
              <w:rPr>
                <w:b/>
                <w:u w:val="single"/>
              </w:rPr>
            </w:pPr>
          </w:p>
          <w:p w14:paraId="43ABDF25" w14:textId="77777777" w:rsidR="003B5FB3" w:rsidRDefault="003B5FB3">
            <w:pPr>
              <w:rPr>
                <w:b/>
                <w:u w:val="single"/>
              </w:rPr>
            </w:pPr>
          </w:p>
          <w:p w14:paraId="339C72EC" w14:textId="77777777" w:rsidR="003B5FB3" w:rsidRDefault="003B5FB3">
            <w:pPr>
              <w:rPr>
                <w:b/>
                <w:u w:val="single"/>
              </w:rPr>
            </w:pPr>
          </w:p>
          <w:p w14:paraId="13F19178" w14:textId="77777777" w:rsidR="003B5FB3" w:rsidRDefault="003B5FB3">
            <w:pPr>
              <w:rPr>
                <w:b/>
                <w:u w:val="single"/>
              </w:rPr>
            </w:pPr>
          </w:p>
          <w:p w14:paraId="356651E1" w14:textId="77777777" w:rsidR="003B5FB3" w:rsidRDefault="003B5FB3">
            <w:pPr>
              <w:rPr>
                <w:b/>
                <w:u w:val="single"/>
              </w:rPr>
            </w:pPr>
          </w:p>
        </w:tc>
        <w:tc>
          <w:tcPr>
            <w:tcW w:w="2395" w:type="dxa"/>
          </w:tcPr>
          <w:p w14:paraId="316001CD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4815" w:type="dxa"/>
          </w:tcPr>
          <w:p w14:paraId="4B31DFE0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  <w:p w14:paraId="53667C60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What benefits?</w:t>
            </w:r>
          </w:p>
          <w:p w14:paraId="1DBE4D36" w14:textId="77777777" w:rsidR="003B5FB3" w:rsidRDefault="003B5FB3">
            <w:pPr>
              <w:rPr>
                <w:b/>
                <w:u w:val="single"/>
              </w:rPr>
            </w:pPr>
          </w:p>
          <w:p w14:paraId="28A4DE65" w14:textId="77777777" w:rsidR="003B5FB3" w:rsidRDefault="003B5FB3">
            <w:pPr>
              <w:rPr>
                <w:b/>
                <w:u w:val="single"/>
              </w:rPr>
            </w:pPr>
          </w:p>
          <w:p w14:paraId="57F490FF" w14:textId="77777777" w:rsidR="003B5FB3" w:rsidRDefault="003B5FB3">
            <w:pPr>
              <w:rPr>
                <w:b/>
                <w:u w:val="single"/>
              </w:rPr>
            </w:pPr>
          </w:p>
        </w:tc>
      </w:tr>
    </w:tbl>
    <w:p w14:paraId="2001C73E" w14:textId="77777777" w:rsidR="003B5FB3" w:rsidRDefault="00000000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6C363F1E" w14:textId="77777777" w:rsidR="00A45D39" w:rsidRDefault="00000000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 EDUCATION HISTORY</w:t>
      </w:r>
      <w:r w:rsidR="00A45D39">
        <w:rPr>
          <w:b/>
          <w:sz w:val="24"/>
          <w:szCs w:val="24"/>
          <w:u w:val="single"/>
        </w:rPr>
        <w:t>____________________________</w:t>
      </w:r>
      <w:r>
        <w:rPr>
          <w:b/>
          <w:sz w:val="24"/>
          <w:szCs w:val="24"/>
          <w:u w:val="single"/>
        </w:rPr>
        <w:t xml:space="preserve"> _</w:t>
      </w:r>
      <w:r>
        <w:rPr>
          <w:b/>
          <w:u w:val="single"/>
        </w:rPr>
        <w:t>__</w:t>
      </w:r>
      <w:r w:rsidR="00A45D39">
        <w:rPr>
          <w:b/>
          <w:u w:val="single"/>
        </w:rPr>
        <w:t>HOW MUCH EDUCATION HAVE YOU ACCOMPLISHED?</w:t>
      </w:r>
    </w:p>
    <w:p w14:paraId="7F4558CE" w14:textId="18A588F9" w:rsidR="003B5FB3" w:rsidRDefault="00000000">
      <w:pPr>
        <w:rPr>
          <w:b/>
          <w:u w:val="single"/>
        </w:rPr>
      </w:pPr>
      <w:r>
        <w:rPr>
          <w:b/>
          <w:u w:val="single"/>
        </w:rPr>
        <w:t>____________________</w:t>
      </w:r>
      <w:r w:rsidR="00904D4C">
        <w:rPr>
          <w:b/>
          <w:u w:val="single"/>
        </w:rPr>
        <w:t>___________________________________________________________________________________________________________________________________________</w:t>
      </w:r>
      <w:r w:rsidR="00A45D39">
        <w:rPr>
          <w:b/>
          <w:u w:val="single"/>
        </w:rPr>
        <w:t>___________</w:t>
      </w:r>
    </w:p>
    <w:p w14:paraId="468AAE8E" w14:textId="77777777" w:rsidR="00A45D39" w:rsidRDefault="00A45D39">
      <w:pPr>
        <w:rPr>
          <w:b/>
          <w:u w:val="single"/>
        </w:rPr>
      </w:pPr>
    </w:p>
    <w:p w14:paraId="1FC196C3" w14:textId="77777777" w:rsidR="00A45D39" w:rsidRDefault="00A45D39">
      <w:pPr>
        <w:rPr>
          <w:b/>
          <w:u w:val="single"/>
        </w:rPr>
      </w:pPr>
    </w:p>
    <w:p w14:paraId="798DFAC6" w14:textId="77777777" w:rsidR="00A45D39" w:rsidRDefault="00A45D39">
      <w:pPr>
        <w:rPr>
          <w:b/>
          <w:u w:val="single"/>
        </w:rPr>
      </w:pPr>
    </w:p>
    <w:p w14:paraId="226CDB63" w14:textId="77777777" w:rsidR="003B5FB3" w:rsidRDefault="003B5FB3">
      <w:pPr>
        <w:rPr>
          <w:b/>
          <w:u w:val="single"/>
        </w:rPr>
      </w:pPr>
    </w:p>
    <w:p w14:paraId="452924E1" w14:textId="77777777" w:rsidR="003B5FB3" w:rsidRDefault="003B5FB3">
      <w:pPr>
        <w:rPr>
          <w:b/>
          <w:u w:val="single"/>
        </w:rPr>
      </w:pPr>
    </w:p>
    <w:tbl>
      <w:tblPr>
        <w:tblStyle w:val="a6"/>
        <w:tblpPr w:leftFromText="180" w:rightFromText="180" w:vertAnchor="text" w:tblpY="8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B5FB3" w14:paraId="6D1BD472" w14:textId="77777777">
        <w:tc>
          <w:tcPr>
            <w:tcW w:w="9350" w:type="dxa"/>
          </w:tcPr>
          <w:p w14:paraId="5678A341" w14:textId="77777777" w:rsidR="003B5FB3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LEGAL HISTORY</w:t>
            </w:r>
          </w:p>
        </w:tc>
      </w:tr>
      <w:tr w:rsidR="003B5FB3" w14:paraId="214A2CAC" w14:textId="77777777">
        <w:tc>
          <w:tcPr>
            <w:tcW w:w="9350" w:type="dxa"/>
          </w:tcPr>
          <w:p w14:paraId="5FB1FF77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Client charges? LIST ALL ARRESTS HERE!</w:t>
            </w:r>
          </w:p>
          <w:p w14:paraId="4AA2615B" w14:textId="77777777" w:rsidR="003B5FB3" w:rsidRDefault="003B5FB3">
            <w:pPr>
              <w:rPr>
                <w:b/>
                <w:u w:val="single"/>
              </w:rPr>
            </w:pPr>
          </w:p>
          <w:p w14:paraId="527DB3D4" w14:textId="77777777" w:rsidR="003B5FB3" w:rsidRDefault="003B5FB3">
            <w:pPr>
              <w:rPr>
                <w:b/>
                <w:u w:val="single"/>
              </w:rPr>
            </w:pPr>
          </w:p>
          <w:p w14:paraId="3B68A8B4" w14:textId="77777777" w:rsidR="003B5FB3" w:rsidRDefault="003B5FB3">
            <w:pPr>
              <w:rPr>
                <w:b/>
                <w:u w:val="single"/>
              </w:rPr>
            </w:pPr>
          </w:p>
          <w:p w14:paraId="391CCF51" w14:textId="77777777" w:rsidR="003B5FB3" w:rsidRDefault="003B5FB3">
            <w:pPr>
              <w:rPr>
                <w:b/>
                <w:u w:val="single"/>
              </w:rPr>
            </w:pPr>
          </w:p>
        </w:tc>
      </w:tr>
      <w:tr w:rsidR="003B5FB3" w14:paraId="55DA7085" w14:textId="77777777">
        <w:tc>
          <w:tcPr>
            <w:tcW w:w="9350" w:type="dxa"/>
          </w:tcPr>
          <w:p w14:paraId="35A07895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Any previous convictions or arrests?   </w:t>
            </w:r>
          </w:p>
          <w:p w14:paraId="683ECB83" w14:textId="77777777" w:rsidR="003B5FB3" w:rsidRDefault="003B5FB3">
            <w:pPr>
              <w:rPr>
                <w:b/>
                <w:u w:val="single"/>
              </w:rPr>
            </w:pPr>
          </w:p>
          <w:p w14:paraId="4C124332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ARREST HISTORY HERE: </w:t>
            </w:r>
          </w:p>
          <w:p w14:paraId="73A8B080" w14:textId="77777777" w:rsidR="003B5FB3" w:rsidRDefault="003B5FB3">
            <w:pPr>
              <w:rPr>
                <w:b/>
                <w:u w:val="single"/>
              </w:rPr>
            </w:pPr>
          </w:p>
          <w:p w14:paraId="29880873" w14:textId="77777777" w:rsidR="003B5FB3" w:rsidRDefault="003B5FB3">
            <w:pPr>
              <w:rPr>
                <w:b/>
                <w:u w:val="single"/>
              </w:rPr>
            </w:pPr>
          </w:p>
          <w:p w14:paraId="62B8F79F" w14:textId="77777777" w:rsidR="003B5FB3" w:rsidRDefault="003B5FB3">
            <w:pPr>
              <w:rPr>
                <w:b/>
                <w:u w:val="single"/>
              </w:rPr>
            </w:pPr>
          </w:p>
          <w:p w14:paraId="6D00726A" w14:textId="77777777" w:rsidR="003B5FB3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When, what and where?</w:t>
            </w:r>
          </w:p>
          <w:p w14:paraId="45323CAD" w14:textId="77777777" w:rsidR="003B5FB3" w:rsidRDefault="003B5FB3">
            <w:pPr>
              <w:rPr>
                <w:b/>
                <w:u w:val="single"/>
              </w:rPr>
            </w:pPr>
          </w:p>
          <w:p w14:paraId="334E8F8A" w14:textId="77777777" w:rsidR="003B5FB3" w:rsidRDefault="003B5FB3">
            <w:pPr>
              <w:rPr>
                <w:b/>
                <w:u w:val="single"/>
              </w:rPr>
            </w:pPr>
          </w:p>
          <w:p w14:paraId="67E5810A" w14:textId="77777777" w:rsidR="003B5FB3" w:rsidRDefault="003B5FB3">
            <w:pPr>
              <w:rPr>
                <w:b/>
                <w:u w:val="single"/>
              </w:rPr>
            </w:pPr>
          </w:p>
          <w:p w14:paraId="6A9449A7" w14:textId="77777777" w:rsidR="003B5FB3" w:rsidRDefault="003B5FB3">
            <w:pPr>
              <w:rPr>
                <w:b/>
                <w:u w:val="single"/>
              </w:rPr>
            </w:pPr>
          </w:p>
        </w:tc>
      </w:tr>
    </w:tbl>
    <w:p w14:paraId="381B8AE3" w14:textId="77777777" w:rsidR="003B5FB3" w:rsidRDefault="003B5FB3"/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B5FB3" w14:paraId="49B6D4F2" w14:textId="77777777">
        <w:tc>
          <w:tcPr>
            <w:tcW w:w="9350" w:type="dxa"/>
          </w:tcPr>
          <w:p w14:paraId="13AC07E0" w14:textId="77777777" w:rsidR="003B5FB3" w:rsidRDefault="00000000">
            <w:pPr>
              <w:tabs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CLINICAL OBSERVATION</w:t>
            </w:r>
          </w:p>
        </w:tc>
      </w:tr>
      <w:tr w:rsidR="003B5FB3" w14:paraId="772DEAC3" w14:textId="77777777">
        <w:tc>
          <w:tcPr>
            <w:tcW w:w="9350" w:type="dxa"/>
          </w:tcPr>
          <w:p w14:paraId="06142714" w14:textId="77777777" w:rsidR="003B5FB3" w:rsidRDefault="00000000">
            <w:pPr>
              <w:tabs>
                <w:tab w:val="left" w:pos="3180"/>
              </w:tabs>
              <w:rPr>
                <w:highlight w:val="green"/>
              </w:rPr>
            </w:pPr>
            <w:r>
              <w:rPr>
                <w:highlight w:val="green"/>
              </w:rPr>
              <w:t xml:space="preserve">STAFF ONLY HERE </w:t>
            </w:r>
          </w:p>
          <w:p w14:paraId="4E2BD19A" w14:textId="77777777" w:rsidR="003B5FB3" w:rsidRDefault="003B5FB3">
            <w:pPr>
              <w:tabs>
                <w:tab w:val="left" w:pos="3180"/>
              </w:tabs>
              <w:rPr>
                <w:highlight w:val="green"/>
              </w:rPr>
            </w:pPr>
          </w:p>
          <w:p w14:paraId="0214E8A6" w14:textId="77777777" w:rsidR="003B5FB3" w:rsidRDefault="003B5FB3">
            <w:pPr>
              <w:tabs>
                <w:tab w:val="left" w:pos="3180"/>
              </w:tabs>
              <w:rPr>
                <w:highlight w:val="green"/>
              </w:rPr>
            </w:pPr>
          </w:p>
        </w:tc>
      </w:tr>
    </w:tbl>
    <w:p w14:paraId="37943F77" w14:textId="77777777" w:rsidR="003B5FB3" w:rsidRDefault="003B5FB3">
      <w:pPr>
        <w:tabs>
          <w:tab w:val="left" w:pos="3180"/>
        </w:tabs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B5FB3" w14:paraId="1AB2C73B" w14:textId="77777777">
        <w:tc>
          <w:tcPr>
            <w:tcW w:w="9350" w:type="dxa"/>
          </w:tcPr>
          <w:p w14:paraId="4D53961D" w14:textId="77777777" w:rsidR="003B5FB3" w:rsidRDefault="00000000">
            <w:pPr>
              <w:tabs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VICTIM CONTACT</w:t>
            </w:r>
          </w:p>
        </w:tc>
      </w:tr>
      <w:tr w:rsidR="003B5FB3" w14:paraId="51657458" w14:textId="77777777">
        <w:tc>
          <w:tcPr>
            <w:tcW w:w="9350" w:type="dxa"/>
          </w:tcPr>
          <w:p w14:paraId="5791DD1A" w14:textId="77777777" w:rsidR="003B5FB3" w:rsidRDefault="00000000">
            <w:pPr>
              <w:tabs>
                <w:tab w:val="left" w:pos="3180"/>
              </w:tabs>
            </w:pPr>
            <w:r>
              <w:t>If applicable, does client still have contact with victim?</w:t>
            </w:r>
          </w:p>
          <w:p w14:paraId="11DC10E7" w14:textId="77777777" w:rsidR="003B5FB3" w:rsidRDefault="003B5FB3">
            <w:pPr>
              <w:tabs>
                <w:tab w:val="left" w:pos="3180"/>
              </w:tabs>
            </w:pPr>
          </w:p>
          <w:p w14:paraId="42813B52" w14:textId="77777777" w:rsidR="003B5FB3" w:rsidRDefault="003B5FB3">
            <w:pPr>
              <w:tabs>
                <w:tab w:val="left" w:pos="3180"/>
              </w:tabs>
            </w:pPr>
          </w:p>
          <w:p w14:paraId="72CD849D" w14:textId="77777777" w:rsidR="003B5FB3" w:rsidRDefault="003B5FB3">
            <w:pPr>
              <w:tabs>
                <w:tab w:val="left" w:pos="3180"/>
              </w:tabs>
            </w:pPr>
          </w:p>
        </w:tc>
      </w:tr>
      <w:tr w:rsidR="003B5FB3" w14:paraId="0126A475" w14:textId="77777777">
        <w:tc>
          <w:tcPr>
            <w:tcW w:w="9350" w:type="dxa"/>
          </w:tcPr>
          <w:p w14:paraId="3C2D30CE" w14:textId="77777777" w:rsidR="003B5FB3" w:rsidRDefault="00000000">
            <w:pPr>
              <w:tabs>
                <w:tab w:val="left" w:pos="3180"/>
              </w:tabs>
            </w:pPr>
            <w:r>
              <w:t xml:space="preserve">Last time </w:t>
            </w:r>
            <w:proofErr w:type="gramStart"/>
            <w:r>
              <w:t>made contact with</w:t>
            </w:r>
            <w:proofErr w:type="gramEnd"/>
            <w:r>
              <w:t xml:space="preserve"> victim?</w:t>
            </w:r>
          </w:p>
          <w:p w14:paraId="2CB62AB3" w14:textId="77777777" w:rsidR="003B5FB3" w:rsidRDefault="003B5FB3">
            <w:pPr>
              <w:tabs>
                <w:tab w:val="left" w:pos="3180"/>
              </w:tabs>
            </w:pPr>
          </w:p>
          <w:p w14:paraId="6390E307" w14:textId="77777777" w:rsidR="003B5FB3" w:rsidRDefault="003B5FB3">
            <w:pPr>
              <w:tabs>
                <w:tab w:val="left" w:pos="3180"/>
              </w:tabs>
            </w:pPr>
          </w:p>
          <w:p w14:paraId="486260C1" w14:textId="77777777" w:rsidR="003B5FB3" w:rsidRDefault="003B5FB3">
            <w:pPr>
              <w:tabs>
                <w:tab w:val="left" w:pos="3180"/>
              </w:tabs>
            </w:pPr>
          </w:p>
        </w:tc>
      </w:tr>
    </w:tbl>
    <w:p w14:paraId="427FD5E6" w14:textId="77777777" w:rsidR="003B5FB3" w:rsidRDefault="003B5FB3">
      <w:pPr>
        <w:tabs>
          <w:tab w:val="left" w:pos="3180"/>
        </w:tabs>
      </w:pPr>
    </w:p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B5FB3" w14:paraId="03BAE0C7" w14:textId="77777777">
        <w:tc>
          <w:tcPr>
            <w:tcW w:w="9350" w:type="dxa"/>
          </w:tcPr>
          <w:p w14:paraId="3D3DB7A4" w14:textId="77777777" w:rsidR="003B5FB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RECOMMENDATIONS</w:t>
            </w:r>
          </w:p>
        </w:tc>
      </w:tr>
      <w:tr w:rsidR="003B5FB3" w14:paraId="5F3D1AF0" w14:textId="77777777">
        <w:tc>
          <w:tcPr>
            <w:tcW w:w="9350" w:type="dxa"/>
          </w:tcPr>
          <w:p w14:paraId="334DEFBC" w14:textId="77777777" w:rsidR="003B5FB3" w:rsidRDefault="003B5FB3"/>
          <w:p w14:paraId="4FF2D70A" w14:textId="77777777" w:rsidR="003B5FB3" w:rsidRDefault="003B5FB3"/>
          <w:p w14:paraId="32306902" w14:textId="77777777" w:rsidR="003B5FB3" w:rsidRDefault="003B5FB3"/>
          <w:p w14:paraId="06394B6B" w14:textId="77777777" w:rsidR="003B5FB3" w:rsidRDefault="003B5FB3"/>
          <w:p w14:paraId="5F0F0B9B" w14:textId="77777777" w:rsidR="003B5FB3" w:rsidRDefault="003B5FB3"/>
        </w:tc>
      </w:tr>
    </w:tbl>
    <w:p w14:paraId="463F5D07" w14:textId="77777777" w:rsidR="003B5FB3" w:rsidRDefault="003B5FB3"/>
    <w:p w14:paraId="5A50AF11" w14:textId="7FDFCD3A" w:rsidR="008D31D5" w:rsidRDefault="008D31D5" w:rsidP="008D31D5">
      <w:pPr>
        <w:jc w:val="center"/>
        <w:rPr>
          <w:b/>
          <w:bCs/>
          <w:u w:val="single"/>
        </w:rPr>
      </w:pPr>
      <w:r w:rsidRPr="008D31D5">
        <w:rPr>
          <w:b/>
          <w:bCs/>
          <w:u w:val="single"/>
        </w:rPr>
        <w:t xml:space="preserve">ANGER QUESTIONS </w:t>
      </w:r>
    </w:p>
    <w:p w14:paraId="3BF3EC56" w14:textId="77777777" w:rsidR="008D31D5" w:rsidRDefault="008D31D5" w:rsidP="008D31D5">
      <w:pPr>
        <w:jc w:val="center"/>
        <w:rPr>
          <w:b/>
          <w:bCs/>
          <w:u w:val="single"/>
        </w:rPr>
      </w:pPr>
    </w:p>
    <w:p w14:paraId="42189FE4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1. I try never to become angry. Yes No</w:t>
      </w:r>
    </w:p>
    <w:p w14:paraId="45BAC62B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2. I get </w:t>
      </w:r>
      <w:proofErr w:type="gramStart"/>
      <w:r w:rsidRPr="008D31D5">
        <w:rPr>
          <w:rFonts w:ascii="Arial" w:eastAsia="Times New Roman" w:hAnsi="Arial" w:cs="Arial"/>
          <w:color w:val="222222"/>
          <w:sz w:val="24"/>
          <w:szCs w:val="24"/>
        </w:rPr>
        <w:t>really nervous</w:t>
      </w:r>
      <w:proofErr w:type="gramEnd"/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 when others become angry. Yes No</w:t>
      </w:r>
    </w:p>
    <w:p w14:paraId="29513F62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3. I feel I am doing something bad when I become angry. Yes No</w:t>
      </w:r>
    </w:p>
    <w:p w14:paraId="2CF94B53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4. I often tell people I’ll do what they want but then frequently forget. Yes No</w:t>
      </w:r>
    </w:p>
    <w:p w14:paraId="72CB75E2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5. I frequently say things like “Yeah, but…” and “I’ll do it later.” Yes No</w:t>
      </w:r>
    </w:p>
    <w:p w14:paraId="02764AED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6. People tell me I must be angry but I’m not certain why they say that. Yes No</w:t>
      </w:r>
    </w:p>
    <w:p w14:paraId="0F252843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7. I frequently become jealous, even when there is no reason. Yes No</w:t>
      </w:r>
    </w:p>
    <w:p w14:paraId="1F8654BB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8. I don’t trust people very much. Yes No</w:t>
      </w:r>
    </w:p>
    <w:p w14:paraId="7F6D51DC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9. Sometimes I feel as if people are out to get me. Yes No</w:t>
      </w:r>
    </w:p>
    <w:p w14:paraId="1FEA7383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10. My anger </w:t>
      </w:r>
      <w:proofErr w:type="gramStart"/>
      <w:r w:rsidRPr="008D31D5">
        <w:rPr>
          <w:rFonts w:ascii="Arial" w:eastAsia="Times New Roman" w:hAnsi="Arial" w:cs="Arial"/>
          <w:color w:val="222222"/>
          <w:sz w:val="24"/>
          <w:szCs w:val="24"/>
        </w:rPr>
        <w:t>comes on</w:t>
      </w:r>
      <w:proofErr w:type="gramEnd"/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8D31D5">
        <w:rPr>
          <w:rFonts w:ascii="Arial" w:eastAsia="Times New Roman" w:hAnsi="Arial" w:cs="Arial"/>
          <w:color w:val="222222"/>
          <w:sz w:val="24"/>
          <w:szCs w:val="24"/>
        </w:rPr>
        <w:t>really fast</w:t>
      </w:r>
      <w:proofErr w:type="gramEnd"/>
      <w:r w:rsidRPr="008D31D5">
        <w:rPr>
          <w:rFonts w:ascii="Arial" w:eastAsia="Times New Roman" w:hAnsi="Arial" w:cs="Arial"/>
          <w:color w:val="222222"/>
          <w:sz w:val="24"/>
          <w:szCs w:val="24"/>
        </w:rPr>
        <w:t>. Yes No</w:t>
      </w:r>
    </w:p>
    <w:p w14:paraId="005E358C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11. I act before I think when I become angry. Yes No</w:t>
      </w:r>
    </w:p>
    <w:p w14:paraId="3938DDE1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12. My anger goes away quickly. Yes No</w:t>
      </w:r>
    </w:p>
    <w:p w14:paraId="55A4C60C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13. I become very angry when people criticize me. Yes No</w:t>
      </w:r>
    </w:p>
    <w:p w14:paraId="2D4EA343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14. People say I’m easily hurt and oversensitive. Yes No</w:t>
      </w:r>
    </w:p>
    <w:p w14:paraId="3CDA0035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15. I become angry easily when I feel bad about myself. Yes No</w:t>
      </w:r>
    </w:p>
    <w:p w14:paraId="1246B3F1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16. I become angry </w:t>
      </w:r>
      <w:proofErr w:type="gramStart"/>
      <w:r w:rsidRPr="008D31D5">
        <w:rPr>
          <w:rFonts w:ascii="Arial" w:eastAsia="Times New Roman" w:hAnsi="Arial" w:cs="Arial"/>
          <w:color w:val="222222"/>
          <w:sz w:val="24"/>
          <w:szCs w:val="24"/>
        </w:rPr>
        <w:t>in order to</w:t>
      </w:r>
      <w:proofErr w:type="gramEnd"/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 get what I want. Yes No</w:t>
      </w:r>
    </w:p>
    <w:p w14:paraId="3D71F15A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17. I try to frighten others with my anger. Yes No</w:t>
      </w:r>
    </w:p>
    <w:p w14:paraId="5744EA80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18. I sometimes pretend to be very angry when I really am not. Yes No</w:t>
      </w:r>
    </w:p>
    <w:p w14:paraId="09E5246B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19. Sometimes I become angry just for the excitement or action. Yes No</w:t>
      </w:r>
    </w:p>
    <w:p w14:paraId="36B2D046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20. I like the strong feelings that come with my anger. Yes No</w:t>
      </w:r>
    </w:p>
    <w:p w14:paraId="04ECD823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21. Sometimes when I’m </w:t>
      </w:r>
      <w:proofErr w:type="gramStart"/>
      <w:r w:rsidRPr="008D31D5">
        <w:rPr>
          <w:rFonts w:ascii="Arial" w:eastAsia="Times New Roman" w:hAnsi="Arial" w:cs="Arial"/>
          <w:color w:val="222222"/>
          <w:sz w:val="24"/>
          <w:szCs w:val="24"/>
        </w:rPr>
        <w:t>bored</w:t>
      </w:r>
      <w:proofErr w:type="gramEnd"/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 I start arguments. Yes No</w:t>
      </w:r>
    </w:p>
    <w:p w14:paraId="0D2C6DDE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22. I seem to become angry all the time. Yes No</w:t>
      </w:r>
    </w:p>
    <w:p w14:paraId="7C7F8522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23. My anger feels like a bad habit I can’t break. Yes No</w:t>
      </w:r>
    </w:p>
    <w:p w14:paraId="43235EFD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24. I get mad without thinking—it just happens. Yes No</w:t>
      </w:r>
    </w:p>
    <w:p w14:paraId="3EFFF0A5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25. I become very angry when I defend my beliefs and opinions. Yes No</w:t>
      </w:r>
    </w:p>
    <w:p w14:paraId="7BBFB085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26. I often feel outraged about what other people say and do. Yes No</w:t>
      </w:r>
    </w:p>
    <w:p w14:paraId="03E3E292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27. I always know I’m right in an argument. Yes No</w:t>
      </w:r>
    </w:p>
    <w:p w14:paraId="58779F14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28. I </w:t>
      </w:r>
      <w:proofErr w:type="gramStart"/>
      <w:r w:rsidRPr="008D31D5">
        <w:rPr>
          <w:rFonts w:ascii="Arial" w:eastAsia="Times New Roman" w:hAnsi="Arial" w:cs="Arial"/>
          <w:color w:val="222222"/>
          <w:sz w:val="24"/>
          <w:szCs w:val="24"/>
        </w:rPr>
        <w:t>hang</w:t>
      </w:r>
      <w:proofErr w:type="gramEnd"/>
      <w:r w:rsidRPr="008D31D5">
        <w:rPr>
          <w:rFonts w:ascii="Arial" w:eastAsia="Times New Roman" w:hAnsi="Arial" w:cs="Arial"/>
          <w:color w:val="222222"/>
          <w:sz w:val="24"/>
          <w:szCs w:val="24"/>
        </w:rPr>
        <w:t xml:space="preserve"> onto my anger for a long time. Yes No</w:t>
      </w:r>
    </w:p>
    <w:p w14:paraId="001EAA45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29. I have a hard time forgiving people. Yes No</w:t>
      </w:r>
    </w:p>
    <w:p w14:paraId="3376D10A" w14:textId="77777777" w:rsidR="008D31D5" w:rsidRPr="008D31D5" w:rsidRDefault="008D31D5" w:rsidP="008D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1D5">
        <w:rPr>
          <w:rFonts w:ascii="Arial" w:eastAsia="Times New Roman" w:hAnsi="Arial" w:cs="Arial"/>
          <w:color w:val="222222"/>
          <w:sz w:val="24"/>
          <w:szCs w:val="24"/>
        </w:rPr>
        <w:t>30. I hate many people for what they’ve done to me. Yes No</w:t>
      </w:r>
    </w:p>
    <w:p w14:paraId="7FA85E46" w14:textId="77777777" w:rsidR="008D31D5" w:rsidRPr="008D31D5" w:rsidRDefault="008D31D5" w:rsidP="008D31D5">
      <w:pPr>
        <w:rPr>
          <w:b/>
          <w:bCs/>
          <w:u w:val="single"/>
        </w:rPr>
      </w:pPr>
    </w:p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1"/>
        <w:gridCol w:w="4709"/>
      </w:tblGrid>
      <w:tr w:rsidR="003B5FB3" w14:paraId="50A6E06E" w14:textId="77777777">
        <w:tc>
          <w:tcPr>
            <w:tcW w:w="9350" w:type="dxa"/>
            <w:gridSpan w:val="2"/>
          </w:tcPr>
          <w:p w14:paraId="07E0A858" w14:textId="77777777" w:rsidR="003B5FB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RECOMMENDED CLASS SESSIONS</w:t>
            </w:r>
          </w:p>
        </w:tc>
      </w:tr>
      <w:tr w:rsidR="003B5FB3" w14:paraId="35766C30" w14:textId="77777777">
        <w:tc>
          <w:tcPr>
            <w:tcW w:w="4641" w:type="dxa"/>
          </w:tcPr>
          <w:p w14:paraId="2CFCB919" w14:textId="77777777" w:rsidR="003B5FB3" w:rsidRDefault="00000000">
            <w:pPr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6 SESSIONS</w:t>
            </w:r>
          </w:p>
          <w:p w14:paraId="7655C573" w14:textId="77777777" w:rsidR="003B5FB3" w:rsidRDefault="00000000">
            <w:r>
              <w:t>Start date:</w:t>
            </w:r>
          </w:p>
        </w:tc>
        <w:tc>
          <w:tcPr>
            <w:tcW w:w="4709" w:type="dxa"/>
          </w:tcPr>
          <w:p w14:paraId="5384D705" w14:textId="77777777" w:rsidR="003B5FB3" w:rsidRDefault="00000000">
            <w:pPr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12 SESSIONS </w:t>
            </w:r>
          </w:p>
          <w:p w14:paraId="2A39B99A" w14:textId="77777777" w:rsidR="003B5FB3" w:rsidRDefault="003B5FB3">
            <w:pPr>
              <w:rPr>
                <w:rFonts w:ascii="Arial Black" w:eastAsia="Arial Black" w:hAnsi="Arial Black" w:cs="Arial Black"/>
              </w:rPr>
            </w:pPr>
          </w:p>
          <w:p w14:paraId="03921A2C" w14:textId="77777777" w:rsidR="003B5FB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Start date: </w:t>
            </w:r>
          </w:p>
          <w:p w14:paraId="1702B991" w14:textId="77777777" w:rsidR="003B5FB3" w:rsidRDefault="003B5FB3">
            <w:pPr>
              <w:rPr>
                <w:rFonts w:ascii="Times New Roman" w:eastAsia="Times New Roman" w:hAnsi="Times New Roman" w:cs="Times New Roman"/>
              </w:rPr>
            </w:pPr>
          </w:p>
          <w:p w14:paraId="5E95B043" w14:textId="77777777" w:rsidR="003B5FB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 SESSIONS</w:t>
            </w:r>
          </w:p>
          <w:p w14:paraId="2F97EA36" w14:textId="77777777" w:rsidR="003B5FB3" w:rsidRDefault="003B5FB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00D45C" w14:textId="77777777" w:rsidR="003B5FB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Start date: </w:t>
            </w:r>
          </w:p>
          <w:p w14:paraId="24DFB6D9" w14:textId="77777777" w:rsidR="003B5FB3" w:rsidRDefault="003B5F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5FB3" w14:paraId="0154BA92" w14:textId="77777777">
        <w:tc>
          <w:tcPr>
            <w:tcW w:w="4641" w:type="dxa"/>
          </w:tcPr>
          <w:p w14:paraId="1B21409C" w14:textId="77777777" w:rsidR="003B5FB3" w:rsidRDefault="003B5FB3">
            <w:pPr>
              <w:rPr>
                <w:rFonts w:ascii="Arial Black" w:eastAsia="Arial Black" w:hAnsi="Arial Black" w:cs="Arial Black"/>
              </w:rPr>
            </w:pPr>
          </w:p>
          <w:p w14:paraId="65B86BF9" w14:textId="77777777" w:rsidR="003B5FB3" w:rsidRDefault="00000000">
            <w:pPr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CHARGE FOR THE ANGER/VIOLENT BEHAVIOR ASSESSMENT</w:t>
            </w:r>
          </w:p>
          <w:p w14:paraId="6F131E59" w14:textId="77777777" w:rsidR="003B5FB3" w:rsidRDefault="003B5FB3">
            <w:pPr>
              <w:rPr>
                <w:rFonts w:ascii="Arial Black" w:eastAsia="Arial Black" w:hAnsi="Arial Black" w:cs="Arial Black"/>
              </w:rPr>
            </w:pPr>
          </w:p>
          <w:p w14:paraId="4B8035F1" w14:textId="77777777" w:rsidR="003B5FB3" w:rsidRDefault="003B5FB3">
            <w:pPr>
              <w:rPr>
                <w:rFonts w:ascii="Arial Black" w:eastAsia="Arial Black" w:hAnsi="Arial Black" w:cs="Arial Black"/>
              </w:rPr>
            </w:pPr>
          </w:p>
          <w:p w14:paraId="10A230E6" w14:textId="77777777" w:rsidR="003B5FB3" w:rsidRDefault="003B5FB3">
            <w:pPr>
              <w:rPr>
                <w:rFonts w:ascii="Arial Black" w:eastAsia="Arial Black" w:hAnsi="Arial Black" w:cs="Arial Black"/>
              </w:rPr>
            </w:pPr>
          </w:p>
        </w:tc>
        <w:tc>
          <w:tcPr>
            <w:tcW w:w="4709" w:type="dxa"/>
          </w:tcPr>
          <w:p w14:paraId="393AB2EF" w14:textId="77777777" w:rsidR="003B5FB3" w:rsidRDefault="00000000">
            <w:pPr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lastRenderedPageBreak/>
              <w:t>$175 BEFORE TAXES- 5 BUSINESS DAYS TURNAROUND</w:t>
            </w:r>
          </w:p>
          <w:p w14:paraId="1BEF4A53" w14:textId="77777777" w:rsidR="003B5FB3" w:rsidRDefault="003B5FB3">
            <w:pPr>
              <w:rPr>
                <w:rFonts w:ascii="Arial Black" w:eastAsia="Arial Black" w:hAnsi="Arial Black" w:cs="Arial Black"/>
              </w:rPr>
            </w:pPr>
          </w:p>
          <w:p w14:paraId="46032147" w14:textId="77777777" w:rsidR="003B5FB3" w:rsidRDefault="00000000">
            <w:pPr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lastRenderedPageBreak/>
              <w:t xml:space="preserve">$225- RUSH ORDER WITH A 24-48 HOUR TURNAROUND. </w:t>
            </w:r>
          </w:p>
          <w:p w14:paraId="01207371" w14:textId="77777777" w:rsidR="003B5FB3" w:rsidRDefault="003B5FB3">
            <w:pPr>
              <w:rPr>
                <w:rFonts w:ascii="Arial Black" w:eastAsia="Arial Black" w:hAnsi="Arial Black" w:cs="Arial Black"/>
              </w:rPr>
            </w:pPr>
          </w:p>
          <w:p w14:paraId="1201FE33" w14:textId="77777777" w:rsidR="003B5FB3" w:rsidRDefault="00000000">
            <w:pPr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PAYMENT IS DUE AT THE TIME OF INTERVIEW/ASSESSMENT. </w:t>
            </w:r>
          </w:p>
          <w:p w14:paraId="159FD224" w14:textId="77777777" w:rsidR="008D31D5" w:rsidRDefault="008D31D5">
            <w:pPr>
              <w:rPr>
                <w:rFonts w:ascii="Arial Black" w:eastAsia="Arial Black" w:hAnsi="Arial Black" w:cs="Arial Black"/>
              </w:rPr>
            </w:pPr>
          </w:p>
          <w:p w14:paraId="476BAC04" w14:textId="77777777" w:rsidR="008D31D5" w:rsidRDefault="008D31D5">
            <w:pPr>
              <w:rPr>
                <w:rFonts w:ascii="Arial Black" w:eastAsia="Arial Black" w:hAnsi="Arial Black" w:cs="Arial Black"/>
              </w:rPr>
            </w:pPr>
          </w:p>
          <w:p w14:paraId="54F976F0" w14:textId="6A182782" w:rsidR="008D31D5" w:rsidRDefault="008D31D5">
            <w:pPr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NO REFUND POLICY IN PLACE </w:t>
            </w:r>
          </w:p>
        </w:tc>
      </w:tr>
    </w:tbl>
    <w:p w14:paraId="2A8628C4" w14:textId="77777777" w:rsidR="003B5FB3" w:rsidRDefault="003B5FB3"/>
    <w:sectPr w:rsidR="003B5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BFEC" w14:textId="77777777" w:rsidR="001256B8" w:rsidRDefault="001256B8">
      <w:pPr>
        <w:spacing w:after="0" w:line="240" w:lineRule="auto"/>
      </w:pPr>
      <w:r>
        <w:separator/>
      </w:r>
    </w:p>
  </w:endnote>
  <w:endnote w:type="continuationSeparator" w:id="0">
    <w:p w14:paraId="0DC24775" w14:textId="77777777" w:rsidR="001256B8" w:rsidRDefault="0012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46DF" w14:textId="77777777" w:rsidR="003B5FB3" w:rsidRDefault="003B5F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C65" w14:textId="77777777" w:rsidR="003B5F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2589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925895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1194EDF" w14:textId="77777777" w:rsidR="003B5FB3" w:rsidRDefault="003B5F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AC92" w14:textId="77777777" w:rsidR="003B5FB3" w:rsidRDefault="003B5F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9630" w14:textId="77777777" w:rsidR="001256B8" w:rsidRDefault="001256B8">
      <w:pPr>
        <w:spacing w:after="0" w:line="240" w:lineRule="auto"/>
      </w:pPr>
      <w:r>
        <w:separator/>
      </w:r>
    </w:p>
  </w:footnote>
  <w:footnote w:type="continuationSeparator" w:id="0">
    <w:p w14:paraId="14DD5032" w14:textId="77777777" w:rsidR="001256B8" w:rsidRDefault="0012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4C8D" w14:textId="77777777" w:rsidR="003B5FB3" w:rsidRDefault="003B5F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2A47" w14:textId="77777777" w:rsidR="003B5F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Anger Assessment Questionnaire</w:t>
    </w:r>
  </w:p>
  <w:p w14:paraId="1594DC8F" w14:textId="77777777" w:rsidR="003B5FB3" w:rsidRDefault="003B5F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9C73" w14:textId="77777777" w:rsidR="003B5FB3" w:rsidRDefault="003B5F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B3"/>
    <w:rsid w:val="001256B8"/>
    <w:rsid w:val="003B5FB3"/>
    <w:rsid w:val="008D31D5"/>
    <w:rsid w:val="00904D4C"/>
    <w:rsid w:val="00925895"/>
    <w:rsid w:val="00A4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4A4F"/>
  <w15:docId w15:val="{C1B81240-0247-4027-B7A7-C41C44AA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00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0F"/>
  </w:style>
  <w:style w:type="paragraph" w:styleId="Footer">
    <w:name w:val="footer"/>
    <w:basedOn w:val="Normal"/>
    <w:link w:val="FooterChar"/>
    <w:uiPriority w:val="99"/>
    <w:unhideWhenUsed/>
    <w:rsid w:val="00F00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0F"/>
  </w:style>
  <w:style w:type="table" w:styleId="TableGrid">
    <w:name w:val="Table Grid"/>
    <w:basedOn w:val="TableNormal"/>
    <w:uiPriority w:val="59"/>
    <w:rsid w:val="00E7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5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wX0DMfQg6/pk19xcmr2ewwRPg==">CgMxLjA4AHIhMXRmUEdVb1UzZDdaVXp2OWhMYy1wS19LYzdUYWtPSmRH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 Neal</dc:creator>
  <cp:lastModifiedBy>Heather King-Green</cp:lastModifiedBy>
  <cp:revision>3</cp:revision>
  <dcterms:created xsi:type="dcterms:W3CDTF">2023-11-28T01:49:00Z</dcterms:created>
  <dcterms:modified xsi:type="dcterms:W3CDTF">2023-11-28T01:52:00Z</dcterms:modified>
</cp:coreProperties>
</file>